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45" w:rsidRPr="00711E98" w:rsidRDefault="001C1D45" w:rsidP="001C1D45">
      <w:pPr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bookmarkStart w:id="0" w:name="_GoBack"/>
      <w:bookmarkEnd w:id="0"/>
      <w:r w:rsidRPr="00711E98">
        <w:rPr>
          <w:rFonts w:ascii="仿宋_GB2312" w:eastAsia="仿宋_GB2312" w:hAnsi="黑体" w:hint="eastAsia"/>
          <w:sz w:val="28"/>
          <w:szCs w:val="28"/>
        </w:rPr>
        <w:t>附件2：</w:t>
      </w:r>
    </w:p>
    <w:p w:rsidR="001C1D45" w:rsidRPr="00711E98" w:rsidRDefault="001C1D45" w:rsidP="001C1D45">
      <w:pPr>
        <w:spacing w:line="560" w:lineRule="exact"/>
        <w:jc w:val="center"/>
        <w:rPr>
          <w:rFonts w:ascii="仿宋_GB2312" w:eastAsia="仿宋_GB2312" w:hAnsi="黑体"/>
          <w:sz w:val="28"/>
          <w:szCs w:val="28"/>
        </w:rPr>
      </w:pPr>
      <w:r w:rsidRPr="00711E98">
        <w:rPr>
          <w:rFonts w:ascii="仿宋_GB2312" w:eastAsia="仿宋_GB2312" w:hAnsi="黑体" w:hint="eastAsia"/>
          <w:sz w:val="28"/>
          <w:szCs w:val="28"/>
        </w:rPr>
        <w:t>电子照片格式要求</w:t>
      </w:r>
    </w:p>
    <w:p w:rsidR="001C1D45" w:rsidRPr="00711E98" w:rsidRDefault="001C1D45" w:rsidP="001C1D4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11E98">
        <w:rPr>
          <w:rFonts w:ascii="仿宋_GB2312" w:eastAsia="仿宋_GB2312" w:hint="eastAsia"/>
          <w:sz w:val="28"/>
          <w:szCs w:val="28"/>
        </w:rPr>
        <w:t>1、背景颜色：白色；</w:t>
      </w:r>
    </w:p>
    <w:p w:rsidR="001C1D45" w:rsidRPr="00711E98" w:rsidRDefault="001C1D45" w:rsidP="001C1D4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11E98">
        <w:rPr>
          <w:rFonts w:ascii="仿宋_GB2312" w:eastAsia="仿宋_GB2312" w:hint="eastAsia"/>
          <w:sz w:val="28"/>
          <w:szCs w:val="28"/>
        </w:rPr>
        <w:t>2、照片尺寸：2寸近期正面免冠彩色半身证件照；</w:t>
      </w:r>
    </w:p>
    <w:p w:rsidR="001C1D45" w:rsidRPr="00711E98" w:rsidRDefault="001C1D45" w:rsidP="001C1D45">
      <w:pPr>
        <w:spacing w:line="56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711E98">
        <w:rPr>
          <w:rFonts w:ascii="仿宋_GB2312" w:eastAsia="仿宋_GB2312" w:hint="eastAsia"/>
          <w:sz w:val="28"/>
          <w:szCs w:val="28"/>
        </w:rPr>
        <w:t>358 *441像素，350dpi分辨率，JPG格式</w:t>
      </w:r>
    </w:p>
    <w:p w:rsidR="001C1D45" w:rsidRPr="00711E98" w:rsidRDefault="001C1D45" w:rsidP="001C1D4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11E98">
        <w:rPr>
          <w:rFonts w:ascii="仿宋_GB2312" w:eastAsia="仿宋_GB2312" w:hint="eastAsia"/>
          <w:sz w:val="28"/>
          <w:szCs w:val="28"/>
        </w:rPr>
        <w:t>3、照片大小：14-20K之间；</w:t>
      </w:r>
    </w:p>
    <w:p w:rsidR="001C1D45" w:rsidRPr="00711E98" w:rsidRDefault="001C1D45" w:rsidP="001C1D4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11E98">
        <w:rPr>
          <w:rFonts w:ascii="仿宋_GB2312" w:eastAsia="仿宋_GB2312" w:hint="eastAsia"/>
          <w:sz w:val="28"/>
          <w:szCs w:val="28"/>
        </w:rPr>
        <w:t>4、照片命名：姓名+身份证号.JPG；</w:t>
      </w:r>
    </w:p>
    <w:p w:rsidR="001C1D45" w:rsidRPr="00711E98" w:rsidRDefault="001C1D45" w:rsidP="001C1D45">
      <w:pPr>
        <w:spacing w:line="360" w:lineRule="auto"/>
        <w:rPr>
          <w:rFonts w:ascii="仿宋" w:eastAsia="仿宋" w:hAnsi="仿宋" w:cs="宋体"/>
          <w:bCs/>
          <w:kern w:val="0"/>
          <w:szCs w:val="21"/>
        </w:rPr>
      </w:pPr>
    </w:p>
    <w:p w:rsidR="00CB4B4C" w:rsidRPr="001C1D45" w:rsidRDefault="00CB4B4C"/>
    <w:sectPr w:rsidR="00CB4B4C" w:rsidRPr="001C1D45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2E" w:rsidRDefault="00C5602E">
      <w:r>
        <w:separator/>
      </w:r>
    </w:p>
  </w:endnote>
  <w:endnote w:type="continuationSeparator" w:id="0">
    <w:p w:rsidR="00C5602E" w:rsidRDefault="00C5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BA" w:rsidRDefault="001F5C7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5FBA" w:rsidRDefault="00C560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BA" w:rsidRDefault="001F5C7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478A0">
      <w:rPr>
        <w:rStyle w:val="a3"/>
        <w:noProof/>
      </w:rPr>
      <w:t>1</w:t>
    </w:r>
    <w:r>
      <w:fldChar w:fldCharType="end"/>
    </w:r>
  </w:p>
  <w:p w:rsidR="00205FBA" w:rsidRDefault="00C560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2E" w:rsidRDefault="00C5602E">
      <w:r>
        <w:separator/>
      </w:r>
    </w:p>
  </w:footnote>
  <w:footnote w:type="continuationSeparator" w:id="0">
    <w:p w:rsidR="00C5602E" w:rsidRDefault="00C5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D85"/>
    <w:multiLevelType w:val="multilevel"/>
    <w:tmpl w:val="09757D85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B8A4BB3"/>
    <w:multiLevelType w:val="multilevel"/>
    <w:tmpl w:val="0B8A4BB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6144B"/>
    <w:multiLevelType w:val="multilevel"/>
    <w:tmpl w:val="2A86144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382838"/>
    <w:multiLevelType w:val="multilevel"/>
    <w:tmpl w:val="5C382838"/>
    <w:lvl w:ilvl="0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6115AC"/>
    <w:multiLevelType w:val="multilevel"/>
    <w:tmpl w:val="7B6115AC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45"/>
    <w:rsid w:val="00025B7E"/>
    <w:rsid w:val="00032576"/>
    <w:rsid w:val="00070459"/>
    <w:rsid w:val="00145FAA"/>
    <w:rsid w:val="001478A0"/>
    <w:rsid w:val="001C1D45"/>
    <w:rsid w:val="001F5C7C"/>
    <w:rsid w:val="0032222A"/>
    <w:rsid w:val="003C3311"/>
    <w:rsid w:val="00425979"/>
    <w:rsid w:val="005F3F3B"/>
    <w:rsid w:val="00681B66"/>
    <w:rsid w:val="008D572E"/>
    <w:rsid w:val="009109AA"/>
    <w:rsid w:val="00AA5971"/>
    <w:rsid w:val="00BE23EC"/>
    <w:rsid w:val="00C50136"/>
    <w:rsid w:val="00C5602E"/>
    <w:rsid w:val="00CB4B4C"/>
    <w:rsid w:val="00CF7CAC"/>
    <w:rsid w:val="00DE50F2"/>
    <w:rsid w:val="00E977A3"/>
    <w:rsid w:val="00F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1D45"/>
  </w:style>
  <w:style w:type="character" w:styleId="a4">
    <w:name w:val="Strong"/>
    <w:uiPriority w:val="22"/>
    <w:qFormat/>
    <w:rsid w:val="001C1D45"/>
    <w:rPr>
      <w:b/>
      <w:bCs/>
    </w:rPr>
  </w:style>
  <w:style w:type="paragraph" w:styleId="a5">
    <w:name w:val="Normal (Web)"/>
    <w:basedOn w:val="a"/>
    <w:uiPriority w:val="99"/>
    <w:rsid w:val="001C1D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1C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1C1D4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1C1D4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C1D4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CF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CF7C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C1D45"/>
  </w:style>
  <w:style w:type="character" w:styleId="a4">
    <w:name w:val="Strong"/>
    <w:uiPriority w:val="22"/>
    <w:qFormat/>
    <w:rsid w:val="001C1D45"/>
    <w:rPr>
      <w:b/>
      <w:bCs/>
    </w:rPr>
  </w:style>
  <w:style w:type="paragraph" w:styleId="a5">
    <w:name w:val="Normal (Web)"/>
    <w:basedOn w:val="a"/>
    <w:uiPriority w:val="99"/>
    <w:rsid w:val="001C1D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"/>
    <w:rsid w:val="001C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1C1D4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1C1D4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C1D4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CF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CF7C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AutoBVT</cp:lastModifiedBy>
  <cp:revision>2</cp:revision>
  <dcterms:created xsi:type="dcterms:W3CDTF">2018-05-29T08:56:00Z</dcterms:created>
  <dcterms:modified xsi:type="dcterms:W3CDTF">2018-05-29T08:56:00Z</dcterms:modified>
</cp:coreProperties>
</file>